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8126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Mustermann GmbH, Musterstr. 1, 99999 Musterstadt, Lieferanten-Nr. …………</w:t>
      </w:r>
    </w:p>
    <w:p w14:paraId="6A1A2121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4D3E97D5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25E8627D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16294B2F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3DEC6379" w14:textId="153218CF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Daimler </w:t>
      </w:r>
      <w:r>
        <w:rPr>
          <w:rFonts w:ascii="Helvetica" w:hAnsi="Helvetica" w:cs="Helvetica"/>
          <w:sz w:val="23"/>
          <w:szCs w:val="23"/>
        </w:rPr>
        <w:t xml:space="preserve">Truck </w:t>
      </w:r>
      <w:r>
        <w:rPr>
          <w:rFonts w:ascii="Helvetica" w:hAnsi="Helvetica" w:cs="Helvetica"/>
          <w:sz w:val="23"/>
          <w:szCs w:val="23"/>
        </w:rPr>
        <w:t>AG</w:t>
      </w:r>
    </w:p>
    <w:p w14:paraId="10D4FCF9" w14:textId="4C51640D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(Adresse vom entsprechenden Werk)</w:t>
      </w:r>
    </w:p>
    <w:p w14:paraId="0543A1A7" w14:textId="3ADE2EED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…</w:t>
      </w:r>
    </w:p>
    <w:p w14:paraId="16624389" w14:textId="52C599AA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01A4DFC2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55F990D5" w14:textId="3736427B" w:rsidR="009C23F9" w:rsidRDefault="009C23F9" w:rsidP="009C23F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Datum: 01.01.20</w:t>
      </w:r>
      <w:r>
        <w:rPr>
          <w:rFonts w:ascii="Helvetica" w:hAnsi="Helvetica" w:cs="Helvetica"/>
          <w:sz w:val="23"/>
          <w:szCs w:val="23"/>
        </w:rPr>
        <w:t>23</w:t>
      </w:r>
    </w:p>
    <w:p w14:paraId="12BA52E9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</w:p>
    <w:p w14:paraId="7CC1B936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</w:p>
    <w:p w14:paraId="623613F1" w14:textId="2EEB4DE8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ANZAHLUNGSRECHNUNG nach ZB-Nr. 4 – Nr. 123456</w:t>
      </w:r>
    </w:p>
    <w:p w14:paraId="14189420" w14:textId="0DF7571C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</w:p>
    <w:p w14:paraId="64D58B96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</w:p>
    <w:p w14:paraId="4FA7F937" w14:textId="40B86B2A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Gemäß Ihrer Bestellung Nr. ……………… vom ………… und den vereinbarten</w:t>
      </w:r>
      <w:r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>Zahlungsbedingungen</w:t>
      </w:r>
    </w:p>
    <w:p w14:paraId="7A1085B3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berechnen wir 30% des Gesamtbestellwertes. Liefertermin:…………..</w:t>
      </w:r>
    </w:p>
    <w:p w14:paraId="16D2134C" w14:textId="776D0FE6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2E07D601" w14:textId="7DA9AA1E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70F04538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39010355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66E6123F" w14:textId="143B10D2" w:rsidR="009C23F9" w:rsidRDefault="009C23F9" w:rsidP="009C23F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Evtl. Text</w:t>
      </w:r>
    </w:p>
    <w:p w14:paraId="7E7DB4B8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67686DCC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28145C18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00583A85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2356DC38" w14:textId="301DBFEA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Auftragsgesamtwert 125.000,00 €,</w:t>
      </w:r>
    </w:p>
    <w:p w14:paraId="564B284F" w14:textId="5AB0238F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davon 30% </w:t>
      </w:r>
      <w:r>
        <w:rPr>
          <w:rFonts w:ascii="Helvetica" w:hAnsi="Helvetica" w:cs="Helvetica"/>
          <w:sz w:val="23"/>
          <w:szCs w:val="23"/>
        </w:rPr>
        <w:t>(</w:t>
      </w:r>
      <w:r>
        <w:rPr>
          <w:rFonts w:ascii="Helvetica" w:hAnsi="Helvetica" w:cs="Helvetica"/>
          <w:sz w:val="23"/>
          <w:szCs w:val="23"/>
        </w:rPr>
        <w:t>abgerundet auf volle TEU</w:t>
      </w:r>
      <w:r w:rsidR="009C69F3">
        <w:rPr>
          <w:rFonts w:ascii="Helvetica" w:hAnsi="Helvetica" w:cs="Helvetica"/>
          <w:sz w:val="23"/>
          <w:szCs w:val="23"/>
        </w:rPr>
        <w:t xml:space="preserve"> – kein muss</w:t>
      </w:r>
      <w:r>
        <w:rPr>
          <w:rFonts w:ascii="Helvetica" w:hAnsi="Helvetica" w:cs="Helvetica"/>
          <w:sz w:val="23"/>
          <w:szCs w:val="23"/>
        </w:rPr>
        <w:t>)</w:t>
      </w:r>
      <w:r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>37.000,00 €</w:t>
      </w:r>
    </w:p>
    <w:p w14:paraId="1C5641FB" w14:textId="498F9FB9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19% Mwst.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</w:t>
      </w:r>
      <w:r>
        <w:rPr>
          <w:rFonts w:ascii="Helvetica" w:hAnsi="Helvetica" w:cs="Helvetica"/>
          <w:sz w:val="23"/>
          <w:szCs w:val="23"/>
        </w:rPr>
        <w:t>7.030,00 €</w:t>
      </w:r>
    </w:p>
    <w:p w14:paraId="342E0783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----------------</w:t>
      </w:r>
    </w:p>
    <w:p w14:paraId="6C06A209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64E2F172" w14:textId="1C475CC6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Rechnungsbetrag inkl. Umsatzsteuer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>44.030,00 €</w:t>
      </w:r>
    </w:p>
    <w:p w14:paraId="78BED24C" w14:textId="4B969A8E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</w:p>
    <w:p w14:paraId="6BB4179E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</w:p>
    <w:p w14:paraId="14423CE5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07486B7F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2F8A67BC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67CD2BB7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033EB215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6E19AF91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71559FD7" w14:textId="4F5A11F4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Anlage: Bürgschaft</w:t>
      </w:r>
    </w:p>
    <w:p w14:paraId="089AAADC" w14:textId="77777777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09A4CC9E" w14:textId="77777777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4F1B49BE" w14:textId="77777777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5709844A" w14:textId="77777777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58A6C78B" w14:textId="77777777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6233074F" w14:textId="11420075" w:rsidR="006D25A2" w:rsidRDefault="009C23F9" w:rsidP="009C23F9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Steuer-Nr. + UST-ID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  </w:t>
      </w:r>
      <w:r>
        <w:rPr>
          <w:rFonts w:ascii="Helvetica" w:hAnsi="Helvetica" w:cs="Helvetica"/>
          <w:sz w:val="23"/>
          <w:szCs w:val="23"/>
        </w:rPr>
        <w:t>Bankverbindung</w:t>
      </w:r>
    </w:p>
    <w:p w14:paraId="7A760D8A" w14:textId="3441500F" w:rsidR="009C23F9" w:rsidRDefault="009C23F9" w:rsidP="009C23F9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lastRenderedPageBreak/>
        <w:t>Mustermann GmbH, Musterstr. 1, 99999 Musterstadt, Lieferanten-Nr. …………</w:t>
      </w:r>
    </w:p>
    <w:p w14:paraId="48A92B16" w14:textId="1CE6CA74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5CF1875A" w14:textId="38E25EEA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77A30D0C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Daimler Truck AG</w:t>
      </w:r>
    </w:p>
    <w:p w14:paraId="45387860" w14:textId="51CEBCB9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(Adresse vom entsprechenden Werk)</w:t>
      </w:r>
    </w:p>
    <w:p w14:paraId="226ECDD3" w14:textId="0FDACE0E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…</w:t>
      </w:r>
    </w:p>
    <w:p w14:paraId="581F9D9E" w14:textId="4FEE8885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0CF83328" w14:textId="212C9A3B" w:rsidR="009C23F9" w:rsidRDefault="009C23F9" w:rsidP="009C23F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Datum: 01.0</w:t>
      </w:r>
      <w:r>
        <w:rPr>
          <w:rFonts w:ascii="Helvetica" w:hAnsi="Helvetica" w:cs="Helvetica"/>
          <w:sz w:val="23"/>
          <w:szCs w:val="23"/>
        </w:rPr>
        <w:t>7</w:t>
      </w:r>
      <w:r>
        <w:rPr>
          <w:rFonts w:ascii="Helvetica" w:hAnsi="Helvetica" w:cs="Helvetica"/>
          <w:sz w:val="23"/>
          <w:szCs w:val="23"/>
        </w:rPr>
        <w:t>.20</w:t>
      </w:r>
      <w:r>
        <w:rPr>
          <w:rFonts w:ascii="Helvetica" w:hAnsi="Helvetica" w:cs="Helvetica"/>
          <w:sz w:val="23"/>
          <w:szCs w:val="23"/>
        </w:rPr>
        <w:t>23</w:t>
      </w:r>
    </w:p>
    <w:p w14:paraId="47257BA3" w14:textId="0404EA85" w:rsidR="009C23F9" w:rsidRDefault="009C23F9" w:rsidP="009C23F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3"/>
          <w:szCs w:val="23"/>
        </w:rPr>
      </w:pPr>
    </w:p>
    <w:p w14:paraId="4BA59CAC" w14:textId="2B7860B5" w:rsidR="009C23F9" w:rsidRDefault="009C23F9" w:rsidP="009C23F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3"/>
          <w:szCs w:val="23"/>
        </w:rPr>
      </w:pPr>
    </w:p>
    <w:p w14:paraId="4422BAA6" w14:textId="035F434E" w:rsidR="009C23F9" w:rsidRDefault="009C23F9" w:rsidP="009C23F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3"/>
          <w:szCs w:val="23"/>
        </w:rPr>
      </w:pPr>
    </w:p>
    <w:p w14:paraId="78A5C85F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346B30B4" w14:textId="579CE13E" w:rsidR="009C23F9" w:rsidRPr="009C23F9" w:rsidRDefault="009C23F9" w:rsidP="009C23F9">
      <w:pPr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1.</w:t>
      </w:r>
      <w:r w:rsidRPr="009C23F9">
        <w:rPr>
          <w:rFonts w:ascii="Helvetica-Bold" w:hAnsi="Helvetica-Bold" w:cs="Helvetica-Bold"/>
          <w:b/>
          <w:bCs/>
          <w:sz w:val="23"/>
          <w:szCs w:val="23"/>
        </w:rPr>
        <w:t>ABSCHLAGSRECHNUNG nach ZB-Nr. 4 – Nr. 123457</w:t>
      </w:r>
    </w:p>
    <w:p w14:paraId="2DCA3231" w14:textId="303BA8D7" w:rsidR="009C23F9" w:rsidRDefault="009C23F9" w:rsidP="009C23F9"/>
    <w:p w14:paraId="3EA21A27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Gemäß Ihrer Bestellung Nr. ……………… vom ………… und den vereinbarten Zahlungsbedingungen</w:t>
      </w:r>
    </w:p>
    <w:p w14:paraId="7BC9178B" w14:textId="3879F286" w:rsidR="009C23F9" w:rsidRDefault="009C23F9" w:rsidP="009C23F9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berechnen wir 60% des Gesamtbestellwertes</w:t>
      </w:r>
    </w:p>
    <w:p w14:paraId="3959C0D8" w14:textId="4347E0DB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3046879E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Versandabnahme vom …………</w:t>
      </w:r>
    </w:p>
    <w:p w14:paraId="3561BDAE" w14:textId="5C4D59D8" w:rsidR="009C23F9" w:rsidRDefault="009C23F9" w:rsidP="009C23F9">
      <w:pPr>
        <w:jc w:val="center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Lieferschein-Nr. ………… vom …………</w:t>
      </w:r>
    </w:p>
    <w:p w14:paraId="1E7CA8A9" w14:textId="2F5F122B" w:rsidR="009C23F9" w:rsidRDefault="009C23F9" w:rsidP="009C23F9">
      <w:pPr>
        <w:jc w:val="center"/>
        <w:rPr>
          <w:rFonts w:ascii="Helvetica" w:hAnsi="Helvetica" w:cs="Helvetica"/>
          <w:sz w:val="23"/>
          <w:szCs w:val="23"/>
        </w:rPr>
      </w:pPr>
    </w:p>
    <w:p w14:paraId="6D48CCFE" w14:textId="1CED1028" w:rsidR="009C23F9" w:rsidRDefault="009C23F9" w:rsidP="009C23F9">
      <w:pPr>
        <w:jc w:val="center"/>
        <w:rPr>
          <w:rFonts w:ascii="Helvetica" w:hAnsi="Helvetica" w:cs="Helvetica"/>
          <w:sz w:val="23"/>
          <w:szCs w:val="23"/>
        </w:rPr>
      </w:pPr>
    </w:p>
    <w:p w14:paraId="570DE4A2" w14:textId="4F72ABCA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Auftragsgesamtwert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        </w:t>
      </w:r>
      <w:r>
        <w:rPr>
          <w:rFonts w:ascii="Helvetica" w:hAnsi="Helvetica" w:cs="Helvetica"/>
          <w:sz w:val="23"/>
          <w:szCs w:val="23"/>
        </w:rPr>
        <w:t>125.000,00 €</w:t>
      </w:r>
    </w:p>
    <w:p w14:paraId="4B090A7F" w14:textId="029CD329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davon 60% </w:t>
      </w:r>
      <w:r w:rsidR="009C69F3">
        <w:rPr>
          <w:rFonts w:ascii="Helvetica" w:hAnsi="Helvetica" w:cs="Helvetica"/>
          <w:sz w:val="23"/>
          <w:szCs w:val="23"/>
        </w:rPr>
        <w:t>(abgerundet auf volle TEU – kein muss)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</w:t>
      </w:r>
      <w:r>
        <w:rPr>
          <w:rFonts w:ascii="Helvetica" w:hAnsi="Helvetica" w:cs="Helvetica"/>
          <w:sz w:val="23"/>
          <w:szCs w:val="23"/>
        </w:rPr>
        <w:t>75.000,00 €</w:t>
      </w:r>
    </w:p>
    <w:p w14:paraId="34E47657" w14:textId="031C5EDC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19% Mwst.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</w:t>
      </w:r>
      <w:r>
        <w:rPr>
          <w:rFonts w:ascii="Helvetica" w:hAnsi="Helvetica" w:cs="Helvetica"/>
          <w:sz w:val="23"/>
          <w:szCs w:val="23"/>
        </w:rPr>
        <w:t>14.250,00 €</w:t>
      </w:r>
    </w:p>
    <w:p w14:paraId="3B9CB708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----------------</w:t>
      </w:r>
    </w:p>
    <w:p w14:paraId="4D9186F4" w14:textId="4D6CBF1E" w:rsidR="009C23F9" w:rsidRDefault="009C23F9" w:rsidP="009C23F9">
      <w:pPr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Rechnungsbetrag inkl. Umsatzsteuer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</w:t>
      </w:r>
      <w:r>
        <w:rPr>
          <w:rFonts w:ascii="Helvetica-Bold" w:hAnsi="Helvetica-Bold" w:cs="Helvetica-Bold"/>
          <w:b/>
          <w:bCs/>
          <w:sz w:val="23"/>
          <w:szCs w:val="23"/>
        </w:rPr>
        <w:t>89.250,00 €</w:t>
      </w:r>
    </w:p>
    <w:p w14:paraId="5FECBF08" w14:textId="18698DA5" w:rsidR="009C23F9" w:rsidRDefault="009C23F9" w:rsidP="009C23F9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2F3CF480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9"/>
          <w:szCs w:val="19"/>
        </w:rPr>
      </w:pPr>
      <w:r>
        <w:rPr>
          <w:rFonts w:ascii="Helvetica-Bold" w:hAnsi="Helvetica-Bold" w:cs="Helvetica-Bold"/>
          <w:b/>
          <w:bCs/>
          <w:sz w:val="19"/>
          <w:szCs w:val="19"/>
        </w:rPr>
        <w:t>Zu verrechnende Anzahlung:</w:t>
      </w:r>
    </w:p>
    <w:p w14:paraId="507C9F87" w14:textId="29623431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37.000,00 € + 19% Mwst. von 7.030,00 €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     </w:t>
      </w:r>
      <w:r>
        <w:rPr>
          <w:rFonts w:ascii="Helvetica" w:hAnsi="Helvetica" w:cs="Helvetica"/>
          <w:sz w:val="19"/>
          <w:szCs w:val="19"/>
        </w:rPr>
        <w:t>44.030,00 €</w:t>
      </w:r>
    </w:p>
    <w:p w14:paraId="3778F69F" w14:textId="3699FBCB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4C5D5FE8" w14:textId="353513DC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5AE0A551" w14:textId="7732E9B1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773C2043" w14:textId="58AE9902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3D30C681" w14:textId="133C2878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05E942C3" w14:textId="60B2EB09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4AEF9AF3" w14:textId="65183E95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6E25BFF4" w14:textId="3941EE13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31572140" w14:textId="76A35FA0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749872FC" w14:textId="1780231D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29CFC2DD" w14:textId="22735C06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3E9E0D73" w14:textId="5076C241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77070A68" w14:textId="64272CF8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4DF5033B" w14:textId="4B89BFCE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7E9025B6" w14:textId="7B03BC30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59576E0E" w14:textId="0A25E93A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6B711D40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9"/>
          <w:szCs w:val="19"/>
        </w:rPr>
      </w:pPr>
    </w:p>
    <w:p w14:paraId="246BB076" w14:textId="69781791" w:rsidR="009C23F9" w:rsidRDefault="009C23F9" w:rsidP="009C23F9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Steuer-Nr. + UST-ID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   </w:t>
      </w:r>
      <w:r>
        <w:rPr>
          <w:rFonts w:ascii="Helvetica" w:hAnsi="Helvetica" w:cs="Helvetica"/>
          <w:sz w:val="23"/>
          <w:szCs w:val="23"/>
        </w:rPr>
        <w:t>Bankverbindung</w:t>
      </w:r>
    </w:p>
    <w:p w14:paraId="49E0C615" w14:textId="29530FE4" w:rsidR="009C23F9" w:rsidRDefault="009C23F9" w:rsidP="009C23F9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lastRenderedPageBreak/>
        <w:t>Mustermann GmbH, Musterstr. 1, 99999 Musterstadt, Lieferanten-Nr. …………</w:t>
      </w:r>
    </w:p>
    <w:p w14:paraId="729575CB" w14:textId="6AD4D006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013D69F3" w14:textId="5BD15BCF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0A823D7B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Daimler Truck AG</w:t>
      </w:r>
    </w:p>
    <w:p w14:paraId="417D446B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(Adresse vom entsprechenden Werk)</w:t>
      </w:r>
    </w:p>
    <w:p w14:paraId="7DB68134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…</w:t>
      </w:r>
    </w:p>
    <w:p w14:paraId="09BBF3BD" w14:textId="5D879AE7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364E893A" w14:textId="7DF352D4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7ABD8A45" w14:textId="546E71A0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2C09EB02" w14:textId="61D57C31" w:rsidR="009C23F9" w:rsidRDefault="009C23F9" w:rsidP="009C23F9">
      <w:pPr>
        <w:jc w:val="righ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Datum: 01.08.20</w:t>
      </w:r>
      <w:r>
        <w:rPr>
          <w:rFonts w:ascii="Helvetica" w:hAnsi="Helvetica" w:cs="Helvetica"/>
          <w:sz w:val="23"/>
          <w:szCs w:val="23"/>
        </w:rPr>
        <w:t>23</w:t>
      </w:r>
    </w:p>
    <w:p w14:paraId="560A528B" w14:textId="650D8A2B" w:rsidR="009C23F9" w:rsidRDefault="009C23F9" w:rsidP="009C23F9">
      <w:pPr>
        <w:jc w:val="right"/>
        <w:rPr>
          <w:rFonts w:ascii="Helvetica" w:hAnsi="Helvetica" w:cs="Helvetica"/>
          <w:sz w:val="23"/>
          <w:szCs w:val="23"/>
        </w:rPr>
      </w:pPr>
    </w:p>
    <w:p w14:paraId="1D48558A" w14:textId="3EB9B85B" w:rsidR="009C23F9" w:rsidRDefault="009C23F9" w:rsidP="009C23F9">
      <w:pPr>
        <w:rPr>
          <w:rFonts w:ascii="Helvetica" w:hAnsi="Helvetica" w:cs="Helvetica"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2. ABSCHLAGSRECHNUNG nach ZB-Nr. 4 – Nr. 123458</w:t>
      </w:r>
    </w:p>
    <w:p w14:paraId="18D0F729" w14:textId="77777777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698C430D" w14:textId="77777777" w:rsidR="009C23F9" w:rsidRDefault="009C23F9" w:rsidP="009C23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Gemäß Ihrer Bestellung Nr. ……………… vom ………… und den vereinbarten Zahlungsbedingungen</w:t>
      </w:r>
    </w:p>
    <w:p w14:paraId="6AF50FD7" w14:textId="00BC0C87" w:rsidR="009C23F9" w:rsidRDefault="009C23F9" w:rsidP="009C23F9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berechnen wir 30% des Gesamtbestellwertes.</w:t>
      </w:r>
    </w:p>
    <w:p w14:paraId="49394606" w14:textId="354029C0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798E7A52" w14:textId="69F7983E" w:rsidR="009C23F9" w:rsidRDefault="009C23F9" w:rsidP="009C23F9">
      <w:pPr>
        <w:rPr>
          <w:rFonts w:ascii="Helvetica" w:hAnsi="Helvetica" w:cs="Helvetica"/>
          <w:sz w:val="23"/>
          <w:szCs w:val="23"/>
        </w:rPr>
      </w:pPr>
    </w:p>
    <w:p w14:paraId="5A98777C" w14:textId="22BC6451" w:rsidR="009C23F9" w:rsidRDefault="009C23F9" w:rsidP="009C23F9">
      <w:pPr>
        <w:jc w:val="center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Inbetriebnahme erfolgte am …………</w:t>
      </w:r>
    </w:p>
    <w:p w14:paraId="30614B92" w14:textId="1F9CF935" w:rsidR="009C23F9" w:rsidRDefault="009C23F9" w:rsidP="009C23F9">
      <w:pPr>
        <w:jc w:val="center"/>
        <w:rPr>
          <w:rFonts w:ascii="Helvetica" w:hAnsi="Helvetica" w:cs="Helvetica"/>
          <w:sz w:val="23"/>
          <w:szCs w:val="23"/>
        </w:rPr>
      </w:pPr>
    </w:p>
    <w:p w14:paraId="64111F92" w14:textId="7FF52284" w:rsidR="009C23F9" w:rsidRDefault="009C23F9" w:rsidP="009C23F9">
      <w:pPr>
        <w:jc w:val="center"/>
        <w:rPr>
          <w:rFonts w:ascii="Helvetica" w:hAnsi="Helvetica" w:cs="Helvetica"/>
          <w:sz w:val="23"/>
          <w:szCs w:val="23"/>
        </w:rPr>
      </w:pPr>
    </w:p>
    <w:p w14:paraId="5A9FD36B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Auftragsgesamtwert 125.000,00 €,</w:t>
      </w:r>
    </w:p>
    <w:p w14:paraId="407E9519" w14:textId="1683D2EA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davon 30% (abgerundet auf volle TEU – kein muss)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</w:t>
      </w:r>
      <w:r>
        <w:rPr>
          <w:rFonts w:ascii="Helvetica" w:hAnsi="Helvetica" w:cs="Helvetica"/>
          <w:sz w:val="23"/>
          <w:szCs w:val="23"/>
        </w:rPr>
        <w:t>37.000,00 €</w:t>
      </w:r>
    </w:p>
    <w:p w14:paraId="532AC921" w14:textId="1FAE53E1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19% Mwst. </w:t>
      </w:r>
      <w:r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 </w:t>
      </w:r>
      <w:r>
        <w:rPr>
          <w:rFonts w:ascii="Helvetica" w:hAnsi="Helvetica" w:cs="Helvetica"/>
          <w:sz w:val="23"/>
          <w:szCs w:val="23"/>
        </w:rPr>
        <w:t>7.030,00 €</w:t>
      </w:r>
    </w:p>
    <w:p w14:paraId="2B72EA28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----------------</w:t>
      </w:r>
    </w:p>
    <w:p w14:paraId="7A3A132B" w14:textId="0E05F70D" w:rsidR="009C23F9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Rechnungsbetrag inkl. Umsatzsteuer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</w:t>
      </w:r>
      <w:r>
        <w:rPr>
          <w:rFonts w:ascii="Helvetica-Bold" w:hAnsi="Helvetica-Bold" w:cs="Helvetica-Bold"/>
          <w:b/>
          <w:bCs/>
          <w:sz w:val="23"/>
          <w:szCs w:val="23"/>
        </w:rPr>
        <w:t>44.030,00 €</w:t>
      </w:r>
    </w:p>
    <w:p w14:paraId="15E37608" w14:textId="5233CF3F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28A28286" w14:textId="7D7611F6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359C0EEB" w14:textId="3EF50D49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5A0B8109" w14:textId="0662161B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7BF6C97F" w14:textId="459CF61C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319A7C72" w14:textId="0EA4E6F3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673CC155" w14:textId="20D1B78B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287B04EC" w14:textId="127898C5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37897889" w14:textId="2FE1F7BD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0AE9CA95" w14:textId="76812FC3" w:rsidR="009C69F3" w:rsidRDefault="009C69F3" w:rsidP="009C69F3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Steuer-Nr. + UST-ID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   </w:t>
      </w:r>
      <w:r>
        <w:rPr>
          <w:rFonts w:ascii="Helvetica" w:hAnsi="Helvetica" w:cs="Helvetica"/>
          <w:sz w:val="23"/>
          <w:szCs w:val="23"/>
        </w:rPr>
        <w:t>Bankverbindung</w:t>
      </w:r>
    </w:p>
    <w:p w14:paraId="3E67E664" w14:textId="3F16D52C" w:rsidR="009C69F3" w:rsidRDefault="009C69F3" w:rsidP="009C69F3">
      <w:pPr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lastRenderedPageBreak/>
        <w:t>Mustermann GmbH, Musterstr. 1, 99999 Musterstadt, Lieferanten-Nr. …………</w:t>
      </w:r>
    </w:p>
    <w:p w14:paraId="69FCDC7D" w14:textId="24A389A5" w:rsidR="009C69F3" w:rsidRDefault="009C69F3" w:rsidP="009C69F3">
      <w:pPr>
        <w:rPr>
          <w:rFonts w:ascii="Helvetica" w:hAnsi="Helvetica" w:cs="Helvetica"/>
          <w:sz w:val="23"/>
          <w:szCs w:val="23"/>
        </w:rPr>
      </w:pPr>
    </w:p>
    <w:p w14:paraId="30E43770" w14:textId="4CB7B026" w:rsidR="009C69F3" w:rsidRDefault="009C69F3" w:rsidP="009C69F3"/>
    <w:p w14:paraId="5AC43994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Daimler Truck AG</w:t>
      </w:r>
    </w:p>
    <w:p w14:paraId="34E1C18D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(Adresse vom entsprechenden Werk)</w:t>
      </w:r>
    </w:p>
    <w:p w14:paraId="53CB0F72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…</w:t>
      </w:r>
    </w:p>
    <w:p w14:paraId="301C5E5C" w14:textId="77777777" w:rsidR="009C69F3" w:rsidRDefault="009C69F3" w:rsidP="009C69F3">
      <w:pPr>
        <w:rPr>
          <w:rFonts w:ascii="Helvetica" w:hAnsi="Helvetica" w:cs="Helvetica"/>
          <w:sz w:val="23"/>
          <w:szCs w:val="23"/>
        </w:rPr>
      </w:pPr>
    </w:p>
    <w:p w14:paraId="4B5CB002" w14:textId="77777777" w:rsidR="009C69F3" w:rsidRDefault="009C69F3" w:rsidP="009C69F3">
      <w:pPr>
        <w:rPr>
          <w:rFonts w:ascii="Helvetica" w:hAnsi="Helvetica" w:cs="Helvetica"/>
          <w:sz w:val="23"/>
          <w:szCs w:val="23"/>
        </w:rPr>
      </w:pPr>
    </w:p>
    <w:p w14:paraId="3DD92C98" w14:textId="77777777" w:rsidR="009C69F3" w:rsidRDefault="009C69F3" w:rsidP="009C69F3">
      <w:pPr>
        <w:rPr>
          <w:rFonts w:ascii="Helvetica" w:hAnsi="Helvetica" w:cs="Helvetica"/>
          <w:sz w:val="23"/>
          <w:szCs w:val="23"/>
        </w:rPr>
      </w:pPr>
    </w:p>
    <w:p w14:paraId="4F90A453" w14:textId="2AF59903" w:rsidR="009C69F3" w:rsidRDefault="009C69F3" w:rsidP="009C69F3">
      <w:pPr>
        <w:jc w:val="right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Datum: 01.</w:t>
      </w:r>
      <w:r>
        <w:rPr>
          <w:rFonts w:ascii="Helvetica" w:hAnsi="Helvetica" w:cs="Helvetica"/>
          <w:sz w:val="23"/>
          <w:szCs w:val="23"/>
        </w:rPr>
        <w:t>11</w:t>
      </w:r>
      <w:r>
        <w:rPr>
          <w:rFonts w:ascii="Helvetica" w:hAnsi="Helvetica" w:cs="Helvetica"/>
          <w:sz w:val="23"/>
          <w:szCs w:val="23"/>
        </w:rPr>
        <w:t>.2023</w:t>
      </w:r>
    </w:p>
    <w:p w14:paraId="7AFCED93" w14:textId="77777777" w:rsidR="009C69F3" w:rsidRDefault="009C69F3" w:rsidP="009C69F3">
      <w:pPr>
        <w:jc w:val="right"/>
        <w:rPr>
          <w:rFonts w:ascii="Helvetica" w:hAnsi="Helvetica" w:cs="Helvetica"/>
          <w:sz w:val="23"/>
          <w:szCs w:val="23"/>
        </w:rPr>
      </w:pPr>
    </w:p>
    <w:p w14:paraId="5433100B" w14:textId="7B8AF9C3" w:rsidR="009C69F3" w:rsidRDefault="009C69F3" w:rsidP="009C69F3">
      <w:pPr>
        <w:rPr>
          <w:rFonts w:ascii="Helvetica" w:hAnsi="Helvetica" w:cs="Helvetica"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SCHLUSS</w:t>
      </w:r>
      <w:r>
        <w:rPr>
          <w:rFonts w:ascii="Helvetica-Bold" w:hAnsi="Helvetica-Bold" w:cs="Helvetica-Bold"/>
          <w:b/>
          <w:bCs/>
          <w:sz w:val="23"/>
          <w:szCs w:val="23"/>
        </w:rPr>
        <w:t>RECHNUNG nach ZB-Nr. 4 – Nr. 123458</w:t>
      </w:r>
    </w:p>
    <w:p w14:paraId="45FB68B6" w14:textId="77777777" w:rsidR="009C69F3" w:rsidRDefault="009C69F3" w:rsidP="009C69F3">
      <w:pPr>
        <w:rPr>
          <w:rFonts w:ascii="Helvetica" w:hAnsi="Helvetica" w:cs="Helvetica"/>
          <w:sz w:val="23"/>
          <w:szCs w:val="23"/>
        </w:rPr>
      </w:pPr>
    </w:p>
    <w:p w14:paraId="14128D9A" w14:textId="401E5C9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Gemäß Ihrer Bestellung Nr. ……………… vom ………… und den vereinbarten Zahlungsbedingungen</w:t>
      </w:r>
      <w:r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 xml:space="preserve">berechnen wir </w:t>
      </w:r>
      <w:r>
        <w:rPr>
          <w:rFonts w:ascii="Helvetica" w:hAnsi="Helvetica" w:cs="Helvetica"/>
          <w:sz w:val="23"/>
          <w:szCs w:val="23"/>
        </w:rPr>
        <w:t>die Schlusszahlung</w:t>
      </w:r>
      <w:r>
        <w:rPr>
          <w:rFonts w:ascii="Helvetica" w:hAnsi="Helvetica" w:cs="Helvetica"/>
          <w:sz w:val="23"/>
          <w:szCs w:val="23"/>
        </w:rPr>
        <w:t>.</w:t>
      </w:r>
    </w:p>
    <w:p w14:paraId="26CEFE1A" w14:textId="77777777" w:rsidR="009C69F3" w:rsidRDefault="009C69F3" w:rsidP="009C69F3">
      <w:pPr>
        <w:rPr>
          <w:rFonts w:ascii="Helvetica" w:hAnsi="Helvetica" w:cs="Helvetica"/>
          <w:sz w:val="23"/>
          <w:szCs w:val="23"/>
        </w:rPr>
      </w:pPr>
    </w:p>
    <w:p w14:paraId="6DF6E4EA" w14:textId="77777777" w:rsidR="009C69F3" w:rsidRDefault="009C69F3" w:rsidP="009C69F3">
      <w:pPr>
        <w:rPr>
          <w:rFonts w:ascii="Helvetica" w:hAnsi="Helvetica" w:cs="Helvetica"/>
          <w:sz w:val="23"/>
          <w:szCs w:val="23"/>
        </w:rPr>
      </w:pPr>
    </w:p>
    <w:p w14:paraId="33B8CB10" w14:textId="35744B41" w:rsidR="009C69F3" w:rsidRDefault="009C69F3" w:rsidP="009C69F3">
      <w:pPr>
        <w:jc w:val="center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Endabnahme</w:t>
      </w:r>
      <w:r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>erfolgte am …………</w:t>
      </w:r>
    </w:p>
    <w:p w14:paraId="5352E793" w14:textId="77777777" w:rsidR="009C69F3" w:rsidRDefault="009C69F3" w:rsidP="009C69F3">
      <w:pPr>
        <w:jc w:val="center"/>
        <w:rPr>
          <w:rFonts w:ascii="Helvetica" w:hAnsi="Helvetica" w:cs="Helvetica"/>
          <w:sz w:val="23"/>
          <w:szCs w:val="23"/>
        </w:rPr>
      </w:pPr>
    </w:p>
    <w:p w14:paraId="2E8AC62C" w14:textId="77777777" w:rsidR="009C69F3" w:rsidRDefault="009C69F3" w:rsidP="009C69F3">
      <w:pPr>
        <w:jc w:val="center"/>
        <w:rPr>
          <w:rFonts w:ascii="Helvetica" w:hAnsi="Helvetica" w:cs="Helvetica"/>
          <w:sz w:val="23"/>
          <w:szCs w:val="23"/>
        </w:rPr>
      </w:pPr>
    </w:p>
    <w:p w14:paraId="0A146AA2" w14:textId="7EE74393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Gesamtnettobetrag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       </w:t>
      </w:r>
      <w:r>
        <w:rPr>
          <w:rFonts w:ascii="Helvetica" w:hAnsi="Helvetica" w:cs="Helvetica"/>
          <w:sz w:val="23"/>
          <w:szCs w:val="23"/>
        </w:rPr>
        <w:t>125.000,00 €</w:t>
      </w:r>
    </w:p>
    <w:p w14:paraId="4C4B8937" w14:textId="6D9E9DA0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19% Mwst.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>23.750,00 €</w:t>
      </w:r>
    </w:p>
    <w:p w14:paraId="08DBDDF2" w14:textId="6208A3A1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Gesamtbetrag inkl. Umsatzsteuer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       </w:t>
      </w:r>
      <w:r>
        <w:rPr>
          <w:rFonts w:ascii="Helvetica" w:hAnsi="Helvetica" w:cs="Helvetica"/>
          <w:sz w:val="23"/>
          <w:szCs w:val="23"/>
        </w:rPr>
        <w:t>148.750,00 €</w:t>
      </w:r>
    </w:p>
    <w:p w14:paraId="0CBB3590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75DE5405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Bereits erhaltene Zahlungen:</w:t>
      </w:r>
    </w:p>
    <w:p w14:paraId="6D4A2C1D" w14:textId="59E77ACF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Anzahlung 37.000,00 € + 19% Mwst. von 7.030,00 €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>44.030,00 €</w:t>
      </w:r>
    </w:p>
    <w:p w14:paraId="518B4EBE" w14:textId="252CE7AC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1. Abschlag 38.000,00 € + 19% Mwst. von 7.220,00 €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>45.220,00 €</w:t>
      </w:r>
    </w:p>
    <w:p w14:paraId="6858B2C0" w14:textId="1C0F7E2F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2. Abschlag 37.000,00 € + 19% Mwst. von 7.030,00 €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>44.030,00 €</w:t>
      </w:r>
    </w:p>
    <w:p w14:paraId="19688813" w14:textId="5A3900D1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57E12971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14:paraId="2DCE66E3" w14:textId="13D0DCE3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 xml:space="preserve">Nettobetrag </w:t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>13.000,00 €</w:t>
      </w:r>
    </w:p>
    <w:p w14:paraId="624DE4F6" w14:textId="597A385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 xml:space="preserve">19% Mwst. </w:t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  <w:t xml:space="preserve">  </w:t>
      </w:r>
      <w:r>
        <w:rPr>
          <w:rFonts w:ascii="Helvetica-Bold" w:hAnsi="Helvetica-Bold" w:cs="Helvetica-Bold"/>
          <w:b/>
          <w:bCs/>
          <w:sz w:val="23"/>
          <w:szCs w:val="23"/>
        </w:rPr>
        <w:t>2.470,00 €</w:t>
      </w:r>
    </w:p>
    <w:p w14:paraId="61558AAE" w14:textId="77777777" w:rsidR="009C69F3" w:rsidRDefault="009C69F3" w:rsidP="009C69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----------------</w:t>
      </w:r>
    </w:p>
    <w:p w14:paraId="0FF88DCB" w14:textId="012B326F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 xml:space="preserve">Noch zu zahlender Betrag inkl. Umsatzsteuer </w:t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ab/>
      </w:r>
      <w:r>
        <w:rPr>
          <w:rFonts w:ascii="Helvetica-Bold" w:hAnsi="Helvetica-Bold" w:cs="Helvetica-Bold"/>
          <w:b/>
          <w:bCs/>
          <w:sz w:val="23"/>
          <w:szCs w:val="23"/>
        </w:rPr>
        <w:t>15.470,00 €</w:t>
      </w:r>
    </w:p>
    <w:p w14:paraId="4D6459B8" w14:textId="77777777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1DD2D1CB" w14:textId="77777777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3BC72C71" w14:textId="77777777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6300C0C4" w14:textId="77777777" w:rsidR="009C69F3" w:rsidRDefault="009C69F3" w:rsidP="009C69F3">
      <w:pPr>
        <w:rPr>
          <w:rFonts w:ascii="Helvetica-Bold" w:hAnsi="Helvetica-Bold" w:cs="Helvetica-Bold"/>
          <w:b/>
          <w:bCs/>
          <w:sz w:val="23"/>
          <w:szCs w:val="23"/>
        </w:rPr>
      </w:pPr>
    </w:p>
    <w:p w14:paraId="3DED7C3E" w14:textId="3EA94C3B" w:rsidR="009C69F3" w:rsidRDefault="009C69F3" w:rsidP="009C69F3">
      <w:r>
        <w:rPr>
          <w:rFonts w:ascii="Helvetica" w:hAnsi="Helvetica" w:cs="Helvetica"/>
          <w:sz w:val="23"/>
          <w:szCs w:val="23"/>
        </w:rPr>
        <w:t xml:space="preserve">Steuer-Nr. + UST-ID 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   Bankverbindung</w:t>
      </w:r>
    </w:p>
    <w:sectPr w:rsidR="009C69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E68B" w14:textId="77777777" w:rsidR="009C69F3" w:rsidRDefault="009C69F3" w:rsidP="009C69F3">
      <w:pPr>
        <w:spacing w:after="0" w:line="240" w:lineRule="auto"/>
      </w:pPr>
      <w:r>
        <w:separator/>
      </w:r>
    </w:p>
  </w:endnote>
  <w:endnote w:type="continuationSeparator" w:id="0">
    <w:p w14:paraId="288DAFD8" w14:textId="77777777" w:rsidR="009C69F3" w:rsidRDefault="009C69F3" w:rsidP="009C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62A2" w14:textId="77777777" w:rsidR="009C69F3" w:rsidRDefault="009C69F3" w:rsidP="009C69F3">
      <w:pPr>
        <w:spacing w:after="0" w:line="240" w:lineRule="auto"/>
      </w:pPr>
      <w:r>
        <w:separator/>
      </w:r>
    </w:p>
  </w:footnote>
  <w:footnote w:type="continuationSeparator" w:id="0">
    <w:p w14:paraId="0028A40C" w14:textId="77777777" w:rsidR="009C69F3" w:rsidRDefault="009C69F3" w:rsidP="009C6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C1065"/>
    <w:multiLevelType w:val="hybridMultilevel"/>
    <w:tmpl w:val="29BA1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71662"/>
    <w:multiLevelType w:val="hybridMultilevel"/>
    <w:tmpl w:val="1390D4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2676">
    <w:abstractNumId w:val="1"/>
  </w:num>
  <w:num w:numId="2" w16cid:durableId="3219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F9"/>
    <w:rsid w:val="006D25A2"/>
    <w:rsid w:val="009C23F9"/>
    <w:rsid w:val="009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EDEA"/>
  <w15:chartTrackingRefBased/>
  <w15:docId w15:val="{121326DB-9711-4FD1-9188-3FDF2784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Anika (001)</dc:creator>
  <cp:keywords/>
  <dc:description/>
  <cp:lastModifiedBy>Vogel, Anika (001)</cp:lastModifiedBy>
  <cp:revision>1</cp:revision>
  <dcterms:created xsi:type="dcterms:W3CDTF">2023-12-08T10:59:00Z</dcterms:created>
  <dcterms:modified xsi:type="dcterms:W3CDTF">2023-12-08T11:16:00Z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2023-12-08T10:59:38Z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44dd1f93-47ef-4394-b206-66285848a5be</vt:lpwstr>
  </property>
  <property fmtid="{D5CDD505-2E9C-101B-9397-08002B2CF9AE}" pid="8" name="MSIP_Label_ab5ff3ce-c151-426b-9620-64dd2650a755_ContentBits">
    <vt:lpwstr>0</vt:lpwstr>
  </property>
</Properties>
</file>