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EBA8" w14:textId="77777777" w:rsidR="004E26AE" w:rsidRPr="002126EC" w:rsidRDefault="002126EC" w:rsidP="0055279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14:paraId="0D18675F" w14:textId="77777777" w:rsidR="004E26AE" w:rsidRPr="008B5196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With full address</w:t>
      </w:r>
    </w:p>
    <w:p w14:paraId="7C426B18" w14:textId="77777777" w:rsidR="004E26AE" w:rsidRPr="008B5196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14:paraId="1B1371C8" w14:textId="77777777" w:rsidR="004E26AE" w:rsidRPr="002126EC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Credit note</w:t>
      </w:r>
    </w:p>
    <w:p w14:paraId="5400B516" w14:textId="77777777"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8B5196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E37782">
        <w:rPr>
          <w:rFonts w:ascii="CorpoS" w:hAnsi="CorpoS"/>
          <w:b/>
          <w:sz w:val="24"/>
          <w:szCs w:val="24"/>
          <w:lang w:val="en-US"/>
        </w:rPr>
        <w:t>AG</w:t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 number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12345</w:t>
      </w:r>
    </w:p>
    <w:p w14:paraId="3A2FE602" w14:textId="1449DFB4" w:rsidR="004E26AE" w:rsidRPr="002126EC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invoice date</w:t>
      </w:r>
      <w:r w:rsidR="009C34E4"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20.01.202</w:t>
      </w:r>
      <w:r w:rsidR="008426E0">
        <w:rPr>
          <w:rFonts w:ascii="CorpoS" w:hAnsi="CorpoS"/>
          <w:sz w:val="24"/>
          <w:szCs w:val="24"/>
          <w:lang w:val="en-US"/>
        </w:rPr>
        <w:t>5</w:t>
      </w:r>
    </w:p>
    <w:p w14:paraId="5A97AC79" w14:textId="7967EE31" w:rsidR="004E26AE" w:rsidRPr="002126EC" w:rsidRDefault="008426E0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Plant 1234 </w:t>
      </w:r>
      <w:r w:rsidR="004E26AE" w:rsidRPr="002126EC">
        <w:rPr>
          <w:rFonts w:ascii="CorpoS" w:hAnsi="CorpoS"/>
          <w:sz w:val="24"/>
          <w:szCs w:val="24"/>
          <w:lang w:val="en-US"/>
        </w:rPr>
        <w:t>HPC xxx-ABCD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t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ax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98766/34567</w:t>
      </w:r>
    </w:p>
    <w:p w14:paraId="07C07E52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2126EC">
        <w:rPr>
          <w:rFonts w:ascii="CorpoS" w:hAnsi="CorpoS"/>
          <w:b/>
          <w:sz w:val="24"/>
          <w:szCs w:val="24"/>
          <w:lang w:val="en-US"/>
        </w:rPr>
        <w:t>city</w:t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VAT ID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DE</w:t>
      </w:r>
      <w:r w:rsidR="008B5196">
        <w:rPr>
          <w:rFonts w:ascii="CorpoS" w:hAnsi="CorpoS"/>
          <w:sz w:val="24"/>
          <w:szCs w:val="24"/>
          <w:lang w:val="en-US"/>
        </w:rPr>
        <w:t>12345678</w:t>
      </w:r>
    </w:p>
    <w:p w14:paraId="7EBAB387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 xml:space="preserve"> </w:t>
      </w:r>
    </w:p>
    <w:p w14:paraId="5B863488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469A343A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24D26159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14:paraId="35ED69BA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14:paraId="6FFDC89A" w14:textId="77777777" w:rsidR="004E26AE" w:rsidRPr="00C1104F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b/>
          <w:sz w:val="24"/>
          <w:szCs w:val="24"/>
          <w:lang w:val="en-US"/>
        </w:rPr>
        <w:t>Bordero number</w:t>
      </w:r>
      <w:r w:rsidR="009C34E4" w:rsidRPr="00C1104F">
        <w:rPr>
          <w:rFonts w:ascii="CorpoS" w:hAnsi="CorpoS"/>
          <w:sz w:val="24"/>
          <w:szCs w:val="24"/>
          <w:lang w:val="en-US"/>
        </w:rPr>
        <w:t xml:space="preserve"> (</w:t>
      </w:r>
      <w:r w:rsidRPr="00C1104F">
        <w:rPr>
          <w:rFonts w:ascii="CorpoS" w:hAnsi="CorpoS"/>
          <w:sz w:val="24"/>
          <w:szCs w:val="24"/>
          <w:lang w:val="en-US"/>
        </w:rPr>
        <w:t>8 digits</w:t>
      </w:r>
      <w:r w:rsidR="009C34E4" w:rsidRPr="00C1104F">
        <w:rPr>
          <w:rFonts w:ascii="CorpoS" w:hAnsi="CorpoS"/>
          <w:sz w:val="24"/>
          <w:szCs w:val="24"/>
          <w:lang w:val="en-US"/>
        </w:rPr>
        <w:t>)</w:t>
      </w:r>
      <w:r w:rsidRPr="00C1104F">
        <w:rPr>
          <w:rFonts w:ascii="CorpoS" w:hAnsi="CorpoS"/>
          <w:sz w:val="24"/>
          <w:szCs w:val="24"/>
          <w:lang w:val="en-US"/>
        </w:rPr>
        <w:t xml:space="preserve">, </w:t>
      </w:r>
      <w:r w:rsidRPr="00C1104F">
        <w:rPr>
          <w:rFonts w:ascii="CorpoS" w:hAnsi="CorpoS"/>
          <w:b/>
          <w:sz w:val="24"/>
          <w:szCs w:val="24"/>
          <w:lang w:val="en-US"/>
        </w:rPr>
        <w:t>Reise number</w:t>
      </w:r>
      <w:r w:rsidRPr="00C1104F">
        <w:rPr>
          <w:rFonts w:ascii="CorpoS" w:hAnsi="CorpoS"/>
          <w:sz w:val="24"/>
          <w:szCs w:val="24"/>
          <w:lang w:val="en-US"/>
        </w:rPr>
        <w:t xml:space="preserve"> (beginning with L* / V* or R*; 8 digits)</w:t>
      </w:r>
    </w:p>
    <w:p w14:paraId="7605B972" w14:textId="77777777" w:rsidR="00C1104F" w:rsidRDefault="00C1104F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>Bordero 4711 1234 / Reise VB23456; LN 10277515</w:t>
      </w:r>
    </w:p>
    <w:p w14:paraId="54A85435" w14:textId="77777777" w:rsidR="00C1104F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note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, </w:t>
      </w:r>
      <w:r w:rsidR="00C1104F" w:rsidRPr="00C1104F">
        <w:rPr>
          <w:rFonts w:ascii="CorpoS" w:hAnsi="CorpoS"/>
          <w:b/>
          <w:sz w:val="24"/>
          <w:szCs w:val="24"/>
          <w:lang w:val="en-US"/>
        </w:rPr>
        <w:t>vendor number</w:t>
      </w:r>
      <w:r w:rsidR="00C1104F">
        <w:rPr>
          <w:rFonts w:ascii="CorpoS" w:hAnsi="CorpoS"/>
          <w:sz w:val="24"/>
          <w:szCs w:val="24"/>
          <w:lang w:val="en-US"/>
        </w:rPr>
        <w:t xml:space="preserve"> (8 digits)</w:t>
      </w:r>
    </w:p>
    <w:p w14:paraId="58B35097" w14:textId="77777777" w:rsidR="00C1104F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8426E0">
        <w:rPr>
          <w:rFonts w:ascii="CorpoS" w:hAnsi="CorpoS"/>
          <w:sz w:val="24"/>
          <w:szCs w:val="24"/>
          <w:lang w:val="en-US"/>
        </w:rPr>
        <w:t>LN 10277515 - LS 12345678 / FB 37012345</w:t>
      </w:r>
    </w:p>
    <w:p w14:paraId="72279ACD" w14:textId="337DD7EF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(</w:t>
      </w:r>
      <w:r w:rsidRPr="002126EC">
        <w:rPr>
          <w:rFonts w:ascii="CorpoS" w:hAnsi="CorpoS"/>
          <w:sz w:val="24"/>
          <w:szCs w:val="24"/>
          <w:lang w:val="en-US"/>
        </w:rPr>
        <w:t>alphanumeric 3 or 4 digits)</w:t>
      </w:r>
      <w:r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plant</w:t>
      </w:r>
      <w:r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(</w:t>
      </w:r>
      <w:r w:rsidR="008426E0">
        <w:rPr>
          <w:rFonts w:ascii="CorpoS" w:hAnsi="CorpoS"/>
          <w:sz w:val="24"/>
          <w:szCs w:val="24"/>
          <w:lang w:val="en-US"/>
        </w:rPr>
        <w:t>4</w:t>
      </w:r>
      <w:r w:rsidRPr="002126EC">
        <w:rPr>
          <w:rFonts w:ascii="CorpoS" w:hAnsi="CorpoS"/>
          <w:sz w:val="24"/>
          <w:szCs w:val="24"/>
          <w:lang w:val="en-US"/>
        </w:rPr>
        <w:t xml:space="preserve"> digits)</w:t>
      </w:r>
    </w:p>
    <w:p w14:paraId="746AA487" w14:textId="7DD1CA9B" w:rsidR="009C34E4" w:rsidRPr="002126EC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unloading point </w:t>
      </w:r>
      <w:r w:rsidR="008B5196">
        <w:rPr>
          <w:rFonts w:ascii="CorpoS" w:hAnsi="CorpoS"/>
          <w:sz w:val="24"/>
          <w:szCs w:val="24"/>
          <w:lang w:val="en-US"/>
        </w:rPr>
        <w:t>545</w:t>
      </w:r>
      <w:r>
        <w:rPr>
          <w:rFonts w:ascii="CorpoS" w:hAnsi="CorpoS"/>
          <w:sz w:val="24"/>
          <w:szCs w:val="24"/>
          <w:lang w:val="en-US"/>
        </w:rPr>
        <w:t xml:space="preserve">, plant </w:t>
      </w:r>
      <w:r w:rsidR="008426E0">
        <w:rPr>
          <w:rFonts w:ascii="CorpoS" w:hAnsi="CorpoS"/>
          <w:sz w:val="24"/>
          <w:szCs w:val="24"/>
          <w:lang w:val="en-US"/>
        </w:rPr>
        <w:t>1</w:t>
      </w:r>
      <w:r w:rsidR="008B5196">
        <w:rPr>
          <w:rFonts w:ascii="CorpoS" w:hAnsi="CorpoS"/>
          <w:sz w:val="24"/>
          <w:szCs w:val="24"/>
          <w:lang w:val="en-US"/>
        </w:rPr>
        <w:t>057</w:t>
      </w:r>
    </w:p>
    <w:p w14:paraId="3A36CB33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31E3C9E" w14:textId="77777777" w:rsidR="0079303C" w:rsidRPr="008B5196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8B5196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1A08521E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Other assignm</w:t>
      </w:r>
      <w:r w:rsidR="004E26AE" w:rsidRPr="002126EC">
        <w:rPr>
          <w:rFonts w:ascii="CorpoS" w:hAnsi="CorpoS"/>
          <w:sz w:val="24"/>
          <w:szCs w:val="24"/>
          <w:lang w:val="en-US"/>
        </w:rPr>
        <w:t>e</w:t>
      </w:r>
      <w:r>
        <w:rPr>
          <w:rFonts w:ascii="CorpoS" w:hAnsi="CorpoS"/>
          <w:sz w:val="24"/>
          <w:szCs w:val="24"/>
          <w:lang w:val="en-US"/>
        </w:rPr>
        <w:t>nts</w:t>
      </w:r>
      <w:r w:rsidR="004E26AE" w:rsidRPr="002126EC">
        <w:rPr>
          <w:rFonts w:ascii="CorpoS" w:hAnsi="CorpoS"/>
          <w:sz w:val="24"/>
          <w:szCs w:val="24"/>
          <w:lang w:val="en-US"/>
        </w:rPr>
        <w:t>:</w:t>
      </w:r>
    </w:p>
    <w:p w14:paraId="4C42FEC5" w14:textId="77777777" w:rsidR="002126EC" w:rsidRPr="002126EC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Contact person of</w:t>
      </w:r>
      <w:r w:rsidRPr="008B5196">
        <w:rPr>
          <w:rFonts w:ascii="CorpoS" w:hAnsi="CorpoS"/>
          <w:sz w:val="24"/>
          <w:szCs w:val="24"/>
          <w:lang w:val="en-US"/>
        </w:rPr>
        <w:t xml:space="preserve"> Daimler Truck AG, ... (full name and</w:t>
      </w:r>
      <w:r w:rsidR="00512CB1">
        <w:rPr>
          <w:rFonts w:ascii="CorpoS" w:hAnsi="CorpoS"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department)</w:t>
      </w:r>
    </w:p>
    <w:p w14:paraId="4134BC69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1F2CD0C1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Cost center or order number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 </w:t>
      </w:r>
    </w:p>
    <w:p w14:paraId="15512FF7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 xml:space="preserve">In case of </w:t>
      </w:r>
      <w:r w:rsidRPr="002126EC">
        <w:rPr>
          <w:rFonts w:ascii="CorpoS" w:hAnsi="CorpoS"/>
          <w:b/>
          <w:sz w:val="24"/>
          <w:szCs w:val="24"/>
          <w:lang w:val="en-US"/>
        </w:rPr>
        <w:t>credit note the original invoice number</w:t>
      </w:r>
    </w:p>
    <w:p w14:paraId="66A9E4E1" w14:textId="77777777" w:rsidR="004E26AE" w:rsidRPr="008B5196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8B5196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1EBE76E3" w14:textId="77777777" w:rsidR="004E26AE" w:rsidRPr="008B5196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BE3B291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39461ED2" w14:textId="77777777" w:rsidR="004E26AE" w:rsidRPr="008B5196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date</w:t>
      </w:r>
    </w:p>
    <w:p w14:paraId="52193654" w14:textId="77777777" w:rsidR="004E26AE" w:rsidRPr="008B5196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693E4" wp14:editId="38748E23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C461EC4" w14:textId="77777777" w:rsidR="004E26AE" w:rsidRPr="002126EC" w:rsidRDefault="00A028AA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Bordero / Reise number</w:t>
      </w:r>
      <w:r w:rsidR="00DC0832" w:rsidRPr="002126EC">
        <w:rPr>
          <w:rFonts w:ascii="CorpoS" w:hAnsi="CorpoS"/>
          <w:b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Vendor Number</w:t>
      </w:r>
      <w:r w:rsidR="00C1104F">
        <w:rPr>
          <w:rFonts w:ascii="CorpoS" w:hAnsi="CorpoS"/>
          <w:b/>
          <w:sz w:val="24"/>
          <w:szCs w:val="24"/>
          <w:lang w:val="en-US"/>
        </w:rPr>
        <w:tab/>
        <w:t>Delivery Note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Price</w:t>
      </w:r>
    </w:p>
    <w:p w14:paraId="19170E69" w14:textId="77777777" w:rsidR="004E26AE" w:rsidRPr="00C1104F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</w:p>
    <w:p w14:paraId="24909761" w14:textId="77777777"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5A0C37C8" w14:textId="77777777" w:rsidR="009C34E4" w:rsidRDefault="00C1104F" w:rsidP="00C1104F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1</w:t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 xml:space="preserve">4711 1234  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  <w:t xml:space="preserve">      </w:t>
      </w:r>
      <w:r w:rsidRPr="00C1104F">
        <w:rPr>
          <w:rFonts w:ascii="CorpoS" w:hAnsi="CorpoS"/>
          <w:sz w:val="24"/>
          <w:szCs w:val="24"/>
          <w:lang w:val="en-US"/>
        </w:rPr>
        <w:tab/>
        <w:t>10277515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  <w:t>12345678</w:t>
      </w:r>
      <w:r w:rsidRPr="00C1104F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>100,00€</w:t>
      </w:r>
    </w:p>
    <w:p w14:paraId="21C4E1CE" w14:textId="77777777" w:rsidR="00C1104F" w:rsidRPr="00C1104F" w:rsidRDefault="00C1104F" w:rsidP="00C1104F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>2</w:t>
      </w:r>
      <w:r w:rsidRPr="00C1104F">
        <w:rPr>
          <w:rFonts w:ascii="CorpoS" w:hAnsi="CorpoS"/>
          <w:sz w:val="24"/>
          <w:szCs w:val="24"/>
          <w:lang w:val="en-US"/>
        </w:rPr>
        <w:tab/>
        <w:t>VB123456 / FB 37012345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>100,00</w:t>
      </w:r>
      <w:r>
        <w:rPr>
          <w:rFonts w:ascii="CorpoS" w:hAnsi="CorpoS"/>
          <w:sz w:val="24"/>
          <w:szCs w:val="24"/>
          <w:lang w:val="en-US"/>
        </w:rPr>
        <w:t>€</w:t>
      </w:r>
    </w:p>
    <w:p w14:paraId="19174FC4" w14:textId="77777777" w:rsidR="0079303C" w:rsidRPr="00C1104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2E5BC0F6" w14:textId="77777777"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11065E09" w14:textId="77777777" w:rsidR="009C34E4" w:rsidRP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Net amount</w:t>
      </w:r>
      <w:r w:rsidRPr="00C1104F">
        <w:rPr>
          <w:rFonts w:ascii="CorpoS" w:hAnsi="CorpoS"/>
          <w:sz w:val="24"/>
          <w:szCs w:val="24"/>
          <w:lang w:val="en-US"/>
        </w:rPr>
        <w:t xml:space="preserve"> 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>200,00</w:t>
      </w:r>
      <w:r w:rsidRPr="00C1104F">
        <w:rPr>
          <w:rFonts w:ascii="CorpoS" w:hAnsi="CorpoS"/>
          <w:sz w:val="24"/>
          <w:szCs w:val="24"/>
          <w:lang w:val="en-US"/>
        </w:rPr>
        <w:t>€</w:t>
      </w:r>
    </w:p>
    <w:p w14:paraId="3C522961" w14:textId="77777777" w:rsid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2126EC" w:rsidRPr="00C1104F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 xml:space="preserve">  38,00</w:t>
      </w:r>
      <w:r w:rsidRPr="00C1104F">
        <w:rPr>
          <w:rFonts w:ascii="CorpoS" w:hAnsi="CorpoS"/>
          <w:sz w:val="24"/>
          <w:szCs w:val="24"/>
          <w:lang w:val="en-US"/>
        </w:rPr>
        <w:t>€</w:t>
      </w:r>
    </w:p>
    <w:p w14:paraId="370A4B3A" w14:textId="77777777" w:rsidR="004E26AE" w:rsidRP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lastRenderedPageBreak/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GB"/>
        </w:rPr>
        <w:t>Gross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amount</w:t>
      </w:r>
      <w:r w:rsidR="002126EC" w:rsidRPr="00C1104F">
        <w:rPr>
          <w:rFonts w:ascii="CorpoS" w:hAnsi="CorpoS"/>
          <w:b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>238,00</w:t>
      </w:r>
      <w:r w:rsidRPr="00C1104F">
        <w:rPr>
          <w:rFonts w:ascii="CorpoS" w:hAnsi="CorpoS"/>
          <w:sz w:val="24"/>
          <w:szCs w:val="24"/>
          <w:lang w:val="en-US"/>
        </w:rPr>
        <w:t>€</w:t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</w:p>
    <w:p w14:paraId="20F4B382" w14:textId="77777777"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69747FC" w14:textId="77777777" w:rsidR="004E26AE" w:rsidRPr="00C1104F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</w:p>
    <w:p w14:paraId="54B16C82" w14:textId="77777777" w:rsidR="004E26AE" w:rsidRPr="00C1104F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C11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8AF" w14:textId="77777777" w:rsidR="00E37782" w:rsidRDefault="00E37782" w:rsidP="00E37782">
      <w:pPr>
        <w:spacing w:after="0" w:line="240" w:lineRule="auto"/>
      </w:pPr>
      <w:r>
        <w:separator/>
      </w:r>
    </w:p>
  </w:endnote>
  <w:endnote w:type="continuationSeparator" w:id="0">
    <w:p w14:paraId="1898A1D2" w14:textId="77777777" w:rsidR="00E37782" w:rsidRDefault="00E37782" w:rsidP="00E3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8886" w14:textId="77777777" w:rsidR="00E37782" w:rsidRDefault="00E37782" w:rsidP="00E37782">
      <w:pPr>
        <w:spacing w:after="0" w:line="240" w:lineRule="auto"/>
      </w:pPr>
      <w:r>
        <w:separator/>
      </w:r>
    </w:p>
  </w:footnote>
  <w:footnote w:type="continuationSeparator" w:id="0">
    <w:p w14:paraId="512E5997" w14:textId="77777777" w:rsidR="00E37782" w:rsidRDefault="00E37782" w:rsidP="00E3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14422F"/>
    <w:rsid w:val="002126EC"/>
    <w:rsid w:val="00461D59"/>
    <w:rsid w:val="004A41BB"/>
    <w:rsid w:val="004E26AE"/>
    <w:rsid w:val="00512CB1"/>
    <w:rsid w:val="00536553"/>
    <w:rsid w:val="00552794"/>
    <w:rsid w:val="006C4327"/>
    <w:rsid w:val="0079303C"/>
    <w:rsid w:val="008426E0"/>
    <w:rsid w:val="008B5196"/>
    <w:rsid w:val="009C34E4"/>
    <w:rsid w:val="00A028AA"/>
    <w:rsid w:val="00C1104F"/>
    <w:rsid w:val="00DC0832"/>
    <w:rsid w:val="00E3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816E11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D3A49-10F2-4A25-BE53-33DB7E54ED07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customXml/itemProps2.xml><?xml version="1.0" encoding="utf-8"?>
<ds:datastoreItem xmlns:ds="http://schemas.openxmlformats.org/officeDocument/2006/customXml" ds:itemID="{52612F2D-DF20-42DE-A2D5-67F074875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F76D1-4FEC-491F-B02A-86D059916A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6</cp:revision>
  <cp:lastPrinted>2021-04-29T14:13:00Z</cp:lastPrinted>
  <dcterms:created xsi:type="dcterms:W3CDTF">2021-04-29T14:16:00Z</dcterms:created>
  <dcterms:modified xsi:type="dcterms:W3CDTF">2025-09-01T06:46:00Z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2022-05-03T08:45:11Z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b3b206ed-0e13-4f70-bb45-0c9f2295b45c</vt:lpwstr>
  </property>
  <property fmtid="{D5CDD505-2E9C-101B-9397-08002B2CF9AE}" pid="9" name="MSIP_Label_ab5ff3ce-c151-426b-9620-64dd2650a755_ContentBits">
    <vt:lpwstr>0</vt:lpwstr>
  </property>
  <property fmtid="{D5CDD505-2E9C-101B-9397-08002B2CF9AE}" pid="10" name="MediaServiceImageTags">
    <vt:lpwstr/>
  </property>
</Properties>
</file>